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DBC92" w:rsidR="0061148E" w:rsidRPr="0035681E" w:rsidRDefault="003D3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F59C" w:rsidR="0061148E" w:rsidRPr="0035681E" w:rsidRDefault="003D3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7DB9E" w:rsidR="00CD0676" w:rsidRPr="00944D28" w:rsidRDefault="003D3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06D4B" w:rsidR="00CD0676" w:rsidRPr="00944D28" w:rsidRDefault="003D3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2CB65" w:rsidR="00CD0676" w:rsidRPr="00944D28" w:rsidRDefault="003D3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3E1C4" w:rsidR="00CD0676" w:rsidRPr="00944D28" w:rsidRDefault="003D3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76394" w:rsidR="00CD0676" w:rsidRPr="00944D28" w:rsidRDefault="003D3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069D6" w:rsidR="00CD0676" w:rsidRPr="00944D28" w:rsidRDefault="003D3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30967" w:rsidR="00CD0676" w:rsidRPr="00944D28" w:rsidRDefault="003D37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71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0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52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6BD34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82D0B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85C8A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3EBB2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1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0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3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5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4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2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5D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6FFAB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96C91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199E3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CCE21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E5A30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BCA26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3AB0C" w:rsidR="00B87ED3" w:rsidRPr="00944D28" w:rsidRDefault="003D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B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6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6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7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62510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B1B77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3C879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91A40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A86FA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D69C2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6C75F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8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9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0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9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9BDB8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FC52A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F74AA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821EA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762A5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A1EF2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BE355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0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B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D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F8D36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C84FB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CBBC4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534A4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C4BA8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684EA" w:rsidR="00B87ED3" w:rsidRPr="00944D28" w:rsidRDefault="003D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7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9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6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C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F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5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3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2022-10-21T05:50:00.0000000Z</dcterms:modified>
</coreProperties>
</file>