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6B7E" w:rsidR="0061148E" w:rsidRPr="0035681E" w:rsidRDefault="00515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6E4C" w:rsidR="0061148E" w:rsidRPr="0035681E" w:rsidRDefault="00515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29A5F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3AB80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EC635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3C6C3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3BD83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E0A8E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E43C3" w:rsidR="00CD0676" w:rsidRPr="00944D28" w:rsidRDefault="00515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A8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C8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9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BB725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0866D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EA59A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CA2BB2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3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3DD13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FEB13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2D86B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BD396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FE9A1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169E4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7D5D5" w:rsidR="00B87ED3" w:rsidRPr="00944D28" w:rsidRDefault="005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2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ACB12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4613B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CEBCD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63582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78347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79B41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E7CBB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69378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AE899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7774B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1463C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80C33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6C0A1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12D40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57885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011EA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74251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4CB9F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199EF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FE938" w:rsidR="00B87ED3" w:rsidRPr="00944D28" w:rsidRDefault="005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B5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2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B8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