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E932" w:rsidR="0061148E" w:rsidRPr="00944D28" w:rsidRDefault="006E4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2A59" w:rsidR="0061148E" w:rsidRPr="004A7085" w:rsidRDefault="006E4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A7034" w:rsidR="00B87ED3" w:rsidRPr="00944D28" w:rsidRDefault="006E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4DA6D" w:rsidR="00B87ED3" w:rsidRPr="00944D28" w:rsidRDefault="006E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0A9C7" w:rsidR="00B87ED3" w:rsidRPr="00944D28" w:rsidRDefault="006E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67F3" w:rsidR="00B87ED3" w:rsidRPr="00944D28" w:rsidRDefault="006E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E2B11" w:rsidR="00B87ED3" w:rsidRPr="00944D28" w:rsidRDefault="006E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9EB7F" w:rsidR="00B87ED3" w:rsidRPr="00944D28" w:rsidRDefault="006E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15D3E" w:rsidR="00B87ED3" w:rsidRPr="00944D28" w:rsidRDefault="006E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3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E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1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4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7FBC5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5C08C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A8387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8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4B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589D3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EDE43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32D36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A23C6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08FA2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C95EA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EBC9D" w:rsidR="00B87ED3" w:rsidRPr="00944D28" w:rsidRDefault="006E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1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6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9CE74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A6180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65A02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871C2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73BE5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700F6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0428A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80359" w:rsidR="00B87ED3" w:rsidRPr="00944D28" w:rsidRDefault="006E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EB0BC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29C19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B2ADE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E3645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3434D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E57C0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BC064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9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1704C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C6D92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CC46F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98D2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C6CD7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D0814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1EDDB" w:rsidR="00B87ED3" w:rsidRPr="00944D28" w:rsidRDefault="006E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DD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2022-10-21T08:02:00.0000000Z</dcterms:modified>
</coreProperties>
</file>