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1393" w:rsidR="0061148E" w:rsidRPr="00944D28" w:rsidRDefault="005F1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49D6F" w:rsidR="0061148E" w:rsidRPr="004A7085" w:rsidRDefault="005F1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F0AB7" w:rsidR="00B87ED3" w:rsidRPr="00944D28" w:rsidRDefault="005F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F4CE7" w:rsidR="00B87ED3" w:rsidRPr="00944D28" w:rsidRDefault="005F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F2EE7" w:rsidR="00B87ED3" w:rsidRPr="00944D28" w:rsidRDefault="005F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450DE" w:rsidR="00B87ED3" w:rsidRPr="00944D28" w:rsidRDefault="005F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873A7" w:rsidR="00B87ED3" w:rsidRPr="00944D28" w:rsidRDefault="005F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A9DB8" w:rsidR="00B87ED3" w:rsidRPr="00944D28" w:rsidRDefault="005F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6F804" w:rsidR="00B87ED3" w:rsidRPr="00944D28" w:rsidRDefault="005F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8A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13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78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5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3B81E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471F5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8657F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6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7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9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B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4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AB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32A09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2205E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2BD20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66E51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E2B35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C56BF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1A688" w:rsidR="00B87ED3" w:rsidRPr="00944D28" w:rsidRDefault="005F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0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0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E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8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75CFA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6A23D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9D613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17199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3864D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BDA1E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4DC61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6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F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B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6B45D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E843D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9E190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93C11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8F5CE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8709D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2396A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3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555F" w:rsidR="00B87ED3" w:rsidRPr="00944D28" w:rsidRDefault="005F1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2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1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686AD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77BB3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9D579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D5FD4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E79AB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51779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32C25" w:rsidR="00B87ED3" w:rsidRPr="00944D28" w:rsidRDefault="005F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1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1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E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2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1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2A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2022-10-28T21:09:00.0000000Z</dcterms:modified>
</coreProperties>
</file>