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76489" w:rsidR="0061148E" w:rsidRPr="00944D28" w:rsidRDefault="00566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B5EC" w:rsidR="0061148E" w:rsidRPr="004A7085" w:rsidRDefault="00566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A337E" w:rsidR="00B87ED3" w:rsidRPr="00944D28" w:rsidRDefault="005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34314" w:rsidR="00B87ED3" w:rsidRPr="00944D28" w:rsidRDefault="005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104D6" w:rsidR="00B87ED3" w:rsidRPr="00944D28" w:rsidRDefault="005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32D58" w:rsidR="00B87ED3" w:rsidRPr="00944D28" w:rsidRDefault="005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B760A" w:rsidR="00B87ED3" w:rsidRPr="00944D28" w:rsidRDefault="005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C599B" w:rsidR="00B87ED3" w:rsidRPr="00944D28" w:rsidRDefault="005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B4839" w:rsidR="00B87ED3" w:rsidRPr="00944D28" w:rsidRDefault="005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D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FD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1A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72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897BA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98111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88DB2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5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9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8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C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AE2A2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71826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883D8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D9F0B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8AA71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6AD09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28A10" w:rsidR="00B87ED3" w:rsidRPr="00944D28" w:rsidRDefault="005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5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6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B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8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7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E52DF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3F612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9393D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772A8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277CE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B8FD5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E580C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9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A38B6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A636D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6D4B3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10D9A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9C08E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085C3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E33DF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3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8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E5658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636EF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D33A8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D57CA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D4F4A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38441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9C084" w:rsidR="00B87ED3" w:rsidRPr="00944D28" w:rsidRDefault="005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6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3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D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8A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