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D921" w:rsidR="0061148E" w:rsidRPr="00944D28" w:rsidRDefault="00A24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ACEF" w:rsidR="0061148E" w:rsidRPr="004A7085" w:rsidRDefault="00A24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35018" w:rsidR="00B87ED3" w:rsidRPr="00944D28" w:rsidRDefault="00A2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FFA15" w:rsidR="00B87ED3" w:rsidRPr="00944D28" w:rsidRDefault="00A2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DDD80" w:rsidR="00B87ED3" w:rsidRPr="00944D28" w:rsidRDefault="00A2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854E2" w:rsidR="00B87ED3" w:rsidRPr="00944D28" w:rsidRDefault="00A2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B74DF" w:rsidR="00B87ED3" w:rsidRPr="00944D28" w:rsidRDefault="00A2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F3FC1" w:rsidR="00B87ED3" w:rsidRPr="00944D28" w:rsidRDefault="00A2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0820E" w:rsidR="00B87ED3" w:rsidRPr="00944D28" w:rsidRDefault="00A2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CE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5B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A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D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833E8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9D2E2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1DF6D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6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1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6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C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1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DF650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241C9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61835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4B9B7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93837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30EF5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A60B5" w:rsidR="00B87ED3" w:rsidRPr="00944D28" w:rsidRDefault="00A2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2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B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5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1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C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268F8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3829F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BEE32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A40B2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3186B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2170B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A1854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1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A4238" w:rsidR="00B87ED3" w:rsidRPr="00944D28" w:rsidRDefault="00A24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656F3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9C8CB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AAE70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4C140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EF066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E98F6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113E3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9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2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6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9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F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81313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101F2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98ABF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302CF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CE39B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5E19D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A2A47" w:rsidR="00B87ED3" w:rsidRPr="00944D28" w:rsidRDefault="00A2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4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4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2022-10-28T10:58:00.0000000Z</dcterms:modified>
</coreProperties>
</file>