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3F60" w:rsidR="0061148E" w:rsidRPr="00944D28" w:rsidRDefault="00237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FD59" w:rsidR="0061148E" w:rsidRPr="004A7085" w:rsidRDefault="00237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26538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57DF9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62937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E27CF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BFFB9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72A55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9813E" w:rsidR="00B87ED3" w:rsidRPr="00944D28" w:rsidRDefault="00237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2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F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C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02DD4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7B761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46464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76B1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C8957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9A53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3214C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A053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7A27D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E6174" w:rsidR="00B87ED3" w:rsidRPr="00944D28" w:rsidRDefault="0023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2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0E48C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27D57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47F5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6638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23F58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AF661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6642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B734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E7FE7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B0F25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02E32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0795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9D50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32B3B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C87B3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F6885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C8E2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B804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04650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9B1B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16A28" w:rsidR="00B87ED3" w:rsidRPr="00944D28" w:rsidRDefault="0023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F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2F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