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59B1" w:rsidR="0061148E" w:rsidRPr="00944D28" w:rsidRDefault="00AB4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37CC" w:rsidR="0061148E" w:rsidRPr="004A7085" w:rsidRDefault="00AB4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E85C5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5717D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6B54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D09AC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80D35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BA4DB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DE602" w:rsidR="00B87ED3" w:rsidRPr="00944D28" w:rsidRDefault="00AB4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1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A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1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14E0D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02A9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AA82B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8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4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C2369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76A24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C041E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04F0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9EC1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20028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354D8" w:rsidR="00B87ED3" w:rsidRPr="00944D28" w:rsidRDefault="00AB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6A0B0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AAA0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1B726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FAE66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ABB1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3D97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B127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45485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214C4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7926A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050C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372CF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56AAF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9C8B9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0B27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487C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7247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336FC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70FB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B5F55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BEA0B" w:rsidR="00B87ED3" w:rsidRPr="00944D28" w:rsidRDefault="00AB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2D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2022-10-28T06:05:00.0000000Z</dcterms:modified>
</coreProperties>
</file>