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66ABF" w:rsidR="0061148E" w:rsidRPr="00944D28" w:rsidRDefault="00465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1451A" w:rsidR="0061148E" w:rsidRPr="004A7085" w:rsidRDefault="00465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3BE28" w:rsidR="00B87ED3" w:rsidRPr="00944D28" w:rsidRDefault="0046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A2003" w:rsidR="00B87ED3" w:rsidRPr="00944D28" w:rsidRDefault="0046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3AB17" w:rsidR="00B87ED3" w:rsidRPr="00944D28" w:rsidRDefault="0046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45C5B" w:rsidR="00B87ED3" w:rsidRPr="00944D28" w:rsidRDefault="0046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91C47" w:rsidR="00B87ED3" w:rsidRPr="00944D28" w:rsidRDefault="0046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9551E" w:rsidR="00B87ED3" w:rsidRPr="00944D28" w:rsidRDefault="0046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658D2" w:rsidR="00B87ED3" w:rsidRPr="00944D28" w:rsidRDefault="0046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4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68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9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1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EF0C2" w:rsidR="00B87ED3" w:rsidRPr="00944D28" w:rsidRDefault="0046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80923" w:rsidR="00B87ED3" w:rsidRPr="00944D28" w:rsidRDefault="0046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1C001" w:rsidR="00B87ED3" w:rsidRPr="00944D28" w:rsidRDefault="0046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6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2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2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6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7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3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C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FEFC9" w:rsidR="00B87ED3" w:rsidRPr="00944D28" w:rsidRDefault="0046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991F3" w:rsidR="00B87ED3" w:rsidRPr="00944D28" w:rsidRDefault="0046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05D17" w:rsidR="00B87ED3" w:rsidRPr="00944D28" w:rsidRDefault="0046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3F666" w:rsidR="00B87ED3" w:rsidRPr="00944D28" w:rsidRDefault="0046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FC504" w:rsidR="00B87ED3" w:rsidRPr="00944D28" w:rsidRDefault="0046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8D67F" w:rsidR="00B87ED3" w:rsidRPr="00944D28" w:rsidRDefault="0046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CE1C1" w:rsidR="00B87ED3" w:rsidRPr="00944D28" w:rsidRDefault="0046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E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0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0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0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5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9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4F35E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F663A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90CF1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DB9E1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A40AE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303FE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48B34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9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1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5510" w:rsidR="00B87ED3" w:rsidRPr="00944D28" w:rsidRDefault="00465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0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C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D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4E074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EA0BB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CAFF2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392AC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D5B26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1F7FB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09D5F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9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6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BF881" w:rsidR="00B87ED3" w:rsidRPr="00944D28" w:rsidRDefault="00465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E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3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2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C6253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9770E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160A6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EFA59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BD38E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F18E7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9245B" w:rsidR="00B87ED3" w:rsidRPr="00944D28" w:rsidRDefault="0046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9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6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B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4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F4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