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8AE2" w:rsidR="0061148E" w:rsidRPr="00944D28" w:rsidRDefault="00834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76E4" w:rsidR="0061148E" w:rsidRPr="004A7085" w:rsidRDefault="00834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D3F83" w:rsidR="00B87ED3" w:rsidRPr="00944D28" w:rsidRDefault="0083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8AA86" w:rsidR="00B87ED3" w:rsidRPr="00944D28" w:rsidRDefault="0083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D8FDC" w:rsidR="00B87ED3" w:rsidRPr="00944D28" w:rsidRDefault="0083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DE667" w:rsidR="00B87ED3" w:rsidRPr="00944D28" w:rsidRDefault="0083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74F0A" w:rsidR="00B87ED3" w:rsidRPr="00944D28" w:rsidRDefault="0083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1603D" w:rsidR="00B87ED3" w:rsidRPr="00944D28" w:rsidRDefault="0083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04A18" w:rsidR="00B87ED3" w:rsidRPr="00944D28" w:rsidRDefault="0083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8E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8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4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C806B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E73D3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DC06B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3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7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E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8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AD112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53492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B1711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958A0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869D3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54CFD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1F850" w:rsidR="00B87ED3" w:rsidRPr="00944D28" w:rsidRDefault="0083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3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0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F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B029F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94EB0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659A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47D13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F4ADE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CAA1A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B2972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7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236D2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DCC54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4150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28665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20021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415B2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42A01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4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1448" w:rsidR="00B87ED3" w:rsidRPr="00944D28" w:rsidRDefault="0083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C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44D90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441CE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6F351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9E7F0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C31F1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B6152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FA0D4" w:rsidR="00B87ED3" w:rsidRPr="00944D28" w:rsidRDefault="0083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0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4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AA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