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7125" w:rsidR="0061148E" w:rsidRPr="00944D28" w:rsidRDefault="00256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CD8D" w:rsidR="0061148E" w:rsidRPr="004A7085" w:rsidRDefault="00256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6ECD5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4F3D6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CAD15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B34C4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8B1FB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07E04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D456A" w:rsidR="00B87ED3" w:rsidRPr="00944D28" w:rsidRDefault="00256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5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5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B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8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A7C71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3996C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6B5C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B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C84E" w:rsidR="00B87ED3" w:rsidRPr="00944D28" w:rsidRDefault="00256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95467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C129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461C9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FA90B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0E208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BC678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AC29" w:rsidR="00B87ED3" w:rsidRPr="00944D28" w:rsidRDefault="00256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1AC0E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B094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26CA9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6C81D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288CD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CA169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FECD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2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21D97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999DD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28464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795F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D356F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D051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1FA3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0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D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38B3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A1446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F153B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292B5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9FC88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65DD0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0DA2" w:rsidR="00B87ED3" w:rsidRPr="00944D28" w:rsidRDefault="00256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F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2022-10-21T02:14:00.0000000Z</dcterms:modified>
</coreProperties>
</file>