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F8F20" w:rsidR="0061148E" w:rsidRPr="00944D28" w:rsidRDefault="00DB7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98BD4" w:rsidR="0061148E" w:rsidRPr="004A7085" w:rsidRDefault="00DB7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20C7B" w:rsidR="00B87ED3" w:rsidRPr="00944D28" w:rsidRDefault="00DB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22882" w:rsidR="00B87ED3" w:rsidRPr="00944D28" w:rsidRDefault="00DB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75E34" w:rsidR="00B87ED3" w:rsidRPr="00944D28" w:rsidRDefault="00DB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BBE26" w:rsidR="00B87ED3" w:rsidRPr="00944D28" w:rsidRDefault="00DB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EF3DCA" w:rsidR="00B87ED3" w:rsidRPr="00944D28" w:rsidRDefault="00DB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33375" w:rsidR="00B87ED3" w:rsidRPr="00944D28" w:rsidRDefault="00DB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E22E9" w:rsidR="00B87ED3" w:rsidRPr="00944D28" w:rsidRDefault="00DB7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63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E7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D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ED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BA436" w:rsidR="00B87ED3" w:rsidRPr="00944D28" w:rsidRDefault="00DB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647CA" w:rsidR="00B87ED3" w:rsidRPr="00944D28" w:rsidRDefault="00DB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0DB58" w:rsidR="00B87ED3" w:rsidRPr="00944D28" w:rsidRDefault="00DB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E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0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3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30FB3" w:rsidR="00B87ED3" w:rsidRPr="00944D28" w:rsidRDefault="00DB7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C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B7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E525F" w:rsidR="00B87ED3" w:rsidRPr="00944D28" w:rsidRDefault="00DB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50066" w:rsidR="00B87ED3" w:rsidRPr="00944D28" w:rsidRDefault="00DB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BB6E3" w:rsidR="00B87ED3" w:rsidRPr="00944D28" w:rsidRDefault="00DB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3EEED" w:rsidR="00B87ED3" w:rsidRPr="00944D28" w:rsidRDefault="00DB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A5E86" w:rsidR="00B87ED3" w:rsidRPr="00944D28" w:rsidRDefault="00DB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3705B" w:rsidR="00B87ED3" w:rsidRPr="00944D28" w:rsidRDefault="00DB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6DCA5" w:rsidR="00B87ED3" w:rsidRPr="00944D28" w:rsidRDefault="00DB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D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4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9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A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B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A5618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39D92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A6C2C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52A99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7EDF8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D9F0D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76D75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5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0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4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0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1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B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E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34F01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FF9C9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E1918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A4AC6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F1DF7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A21EB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E1A52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A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51C51" w:rsidR="00B87ED3" w:rsidRPr="00944D28" w:rsidRDefault="00DB7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C3E26" w:rsidR="00B87ED3" w:rsidRPr="00944D28" w:rsidRDefault="00DB7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3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D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3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4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E8B92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C55CE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0B6F2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647D1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071AE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E21A4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50AAB" w:rsidR="00B87ED3" w:rsidRPr="00944D28" w:rsidRDefault="00DB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D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4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7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D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5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D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7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7AD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2022-10-21T02:14:00.0000000Z</dcterms:modified>
</coreProperties>
</file>