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8AEEF" w:rsidR="0061148E" w:rsidRPr="00177744" w:rsidRDefault="00CD1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23DF1" w:rsidR="0061148E" w:rsidRPr="00177744" w:rsidRDefault="00CD1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C86D2F" w:rsidR="00983D57" w:rsidRPr="00177744" w:rsidRDefault="00CD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DAA00" w:rsidR="00983D57" w:rsidRPr="00177744" w:rsidRDefault="00CD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193CF" w:rsidR="00983D57" w:rsidRPr="00177744" w:rsidRDefault="00CD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42C46B" w:rsidR="00983D57" w:rsidRPr="00177744" w:rsidRDefault="00CD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67FBF" w:rsidR="00983D57" w:rsidRPr="00177744" w:rsidRDefault="00CD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AFF60B" w:rsidR="00983D57" w:rsidRPr="00177744" w:rsidRDefault="00CD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3EA7F7" w:rsidR="00983D57" w:rsidRPr="00177744" w:rsidRDefault="00CD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F3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F8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83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96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7F1584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094B2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19A85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A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B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E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C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9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56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1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097F2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A8CB4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0B7CBB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D69A5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FC66B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BE350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7114DA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1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4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C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A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B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C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9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2CB1D4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255CD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E107F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7F81A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DE8D2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A68EF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13950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F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62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BA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5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49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8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0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C1209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FFCFCB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E2F60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5B789C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9F989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B1FC4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FDD60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CB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3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96D5D" w:rsidR="00B87ED3" w:rsidRPr="00177744" w:rsidRDefault="00CD1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E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6D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E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C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21DFE3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614B6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4C5EC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D69AE3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218CCD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8F903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72050" w:rsidR="00B87ED3" w:rsidRPr="00177744" w:rsidRDefault="00C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6E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5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9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0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3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95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F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160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2022-10-28T22:23:00.0000000Z</dcterms:modified>
</coreProperties>
</file>