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32BA" w:rsidR="0061148E" w:rsidRPr="00177744" w:rsidRDefault="00396F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F307" w:rsidR="0061148E" w:rsidRPr="00177744" w:rsidRDefault="00396F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FBC48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C6209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BD909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3D106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8D836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13AD5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CBBDD" w:rsidR="00983D57" w:rsidRPr="00177744" w:rsidRDefault="0039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F5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D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8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C2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0493D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E691E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DF7EC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F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5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D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3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6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3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C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9DF71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718A1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95870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B60EE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61AAD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E11A1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8335E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D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8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2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2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A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7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7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3F5E9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78A1A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2956D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1AE07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728CB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1AD74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37EE1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D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9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B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E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4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8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7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6D8B9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38770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9B49A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2084B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10432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54F04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2C16E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4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F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2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4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A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5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3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B8B4C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00054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2FD04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6C6CD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80CD2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20964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B519E" w:rsidR="00B87ED3" w:rsidRPr="00177744" w:rsidRDefault="0039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B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9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1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5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0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E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7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FD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2022-10-28T11:58:00.0000000Z</dcterms:modified>
</coreProperties>
</file>