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31C89" w:rsidR="0061148E" w:rsidRPr="00177744" w:rsidRDefault="00990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CED23" w:rsidR="0061148E" w:rsidRPr="00177744" w:rsidRDefault="00990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D60FF" w:rsidR="00983D57" w:rsidRPr="00177744" w:rsidRDefault="00990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0EFF2" w:rsidR="00983D57" w:rsidRPr="00177744" w:rsidRDefault="00990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2F0D6" w:rsidR="00983D57" w:rsidRPr="00177744" w:rsidRDefault="00990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7D06C" w:rsidR="00983D57" w:rsidRPr="00177744" w:rsidRDefault="00990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2C009" w:rsidR="00983D57" w:rsidRPr="00177744" w:rsidRDefault="00990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C6E14" w:rsidR="00983D57" w:rsidRPr="00177744" w:rsidRDefault="00990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10613" w:rsidR="00983D57" w:rsidRPr="00177744" w:rsidRDefault="00990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22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A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0A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3B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DBBD5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5FE77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3ED15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F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9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C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1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B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F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B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F5D70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E9387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C33B2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58E2F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0749A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4EB0A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3F8C8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0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909B7" w:rsidR="00B87ED3" w:rsidRPr="00177744" w:rsidRDefault="009900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8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C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5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9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B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D3801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478B0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572FC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808F2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01302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A3C6B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04DAF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A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6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9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C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6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C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1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FCF3B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1D67E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D67DF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1202E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69138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B1C07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81DF2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D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E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6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C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E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F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1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EC2FE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AA580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4805B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E6E28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0B17E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52B25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CAE61" w:rsidR="00B87ED3" w:rsidRPr="00177744" w:rsidRDefault="00990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B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C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D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4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6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5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A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09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