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60C37" w:rsidR="0061148E" w:rsidRPr="00177744" w:rsidRDefault="007B2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3118E" w:rsidR="0061148E" w:rsidRPr="00177744" w:rsidRDefault="007B2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9A013" w:rsidR="00983D57" w:rsidRPr="00177744" w:rsidRDefault="007B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AFB6C" w:rsidR="00983D57" w:rsidRPr="00177744" w:rsidRDefault="007B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99AF2" w:rsidR="00983D57" w:rsidRPr="00177744" w:rsidRDefault="007B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8A7EF" w:rsidR="00983D57" w:rsidRPr="00177744" w:rsidRDefault="007B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81DF3" w:rsidR="00983D57" w:rsidRPr="00177744" w:rsidRDefault="007B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7CEA2" w:rsidR="00983D57" w:rsidRPr="00177744" w:rsidRDefault="007B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060E8" w:rsidR="00983D57" w:rsidRPr="00177744" w:rsidRDefault="007B2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55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2B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E6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B5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12B5C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DD0A6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B974C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E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7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4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C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9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A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7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FDCFA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350F2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26467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6189D5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1C922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519CA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831C5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0325B" w:rsidR="00B87ED3" w:rsidRPr="00177744" w:rsidRDefault="007B2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F0649" w:rsidR="00B87ED3" w:rsidRPr="00177744" w:rsidRDefault="007B2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2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1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E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B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A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CE12C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983DA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6ACE2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EA895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A080E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ECE27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F3FAC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7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4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3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6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3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7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A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08E3D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82AC4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43BEA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1BE39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121BC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824CC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6F8CF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D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D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B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457D8" w:rsidR="00B87ED3" w:rsidRPr="00177744" w:rsidRDefault="007B2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8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8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3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175CD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4FA8D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4DE77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CCD1C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4F605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C5BEB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FFD7B" w:rsidR="00B87ED3" w:rsidRPr="00177744" w:rsidRDefault="007B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1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C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7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5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F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F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BC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5C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2022-10-28T07:11:00.0000000Z</dcterms:modified>
</coreProperties>
</file>