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CF5D" w:rsidR="0061148E" w:rsidRPr="00177744" w:rsidRDefault="00F10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71FB" w:rsidR="0061148E" w:rsidRPr="00177744" w:rsidRDefault="00F10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62710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B32CC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97E2B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9919B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96EB4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D3B0B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0ED7B" w:rsidR="00983D57" w:rsidRPr="00177744" w:rsidRDefault="00F1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A8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12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E9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E3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80621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FBF61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3B4D8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8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9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7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B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F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D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D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6D42C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234E3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18CDD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8AABA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2DDC6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411DB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2BE8A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6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3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6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A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2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D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4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82626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57642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CD19F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D3802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0EBD5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2126E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284A4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C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6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2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A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4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A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7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0DDE4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B2B2C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298A8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EF373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95847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31E934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FB9DC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D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4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7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E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C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A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00D24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8F130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DA711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4CD1E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CDF4F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F8583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F54D2" w:rsidR="00B87ED3" w:rsidRPr="00177744" w:rsidRDefault="00F1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4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9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F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D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F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1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5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F3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