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D416" w:rsidR="0061148E" w:rsidRPr="00177744" w:rsidRDefault="00BF0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D9F9" w:rsidR="0061148E" w:rsidRPr="00177744" w:rsidRDefault="00BF0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95331" w:rsidR="00983D57" w:rsidRPr="00177744" w:rsidRDefault="00BF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067C8" w:rsidR="00983D57" w:rsidRPr="00177744" w:rsidRDefault="00BF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834A4" w:rsidR="00983D57" w:rsidRPr="00177744" w:rsidRDefault="00BF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47F78" w:rsidR="00983D57" w:rsidRPr="00177744" w:rsidRDefault="00BF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DD752E" w:rsidR="00983D57" w:rsidRPr="00177744" w:rsidRDefault="00BF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D8F5F" w:rsidR="00983D57" w:rsidRPr="00177744" w:rsidRDefault="00BF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AE969" w:rsidR="00983D57" w:rsidRPr="00177744" w:rsidRDefault="00BF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1E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ED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1B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B5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9FEC5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4CE53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3E23C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A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4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4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A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F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C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A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4848F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6D976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8BB65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A6633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16558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DCEC8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BA281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E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58198" w:rsidR="00B87ED3" w:rsidRPr="00177744" w:rsidRDefault="00BF0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9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F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9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2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6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2BBB1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FAA84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DA919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CE845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E6336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AF6B8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71FBA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7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D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D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7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1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7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8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66485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C97DA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1A122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46B55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F8933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6E474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76109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B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A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F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6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F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6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2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0F928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A15F7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9FB08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1FD33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AC5B1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8FD22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EE952" w:rsidR="00B87ED3" w:rsidRPr="00177744" w:rsidRDefault="00BF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3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9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0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B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E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4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9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F2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