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A66D2" w:rsidR="0061148E" w:rsidRPr="00177744" w:rsidRDefault="002C5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04AF" w:rsidR="0061148E" w:rsidRPr="00177744" w:rsidRDefault="002C5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ED446C" w:rsidR="00983D57" w:rsidRPr="00177744" w:rsidRDefault="002C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41765" w:rsidR="00983D57" w:rsidRPr="00177744" w:rsidRDefault="002C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FBFCCE" w:rsidR="00983D57" w:rsidRPr="00177744" w:rsidRDefault="002C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968E83" w:rsidR="00983D57" w:rsidRPr="00177744" w:rsidRDefault="002C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07145" w:rsidR="00983D57" w:rsidRPr="00177744" w:rsidRDefault="002C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B8F22" w:rsidR="00983D57" w:rsidRPr="00177744" w:rsidRDefault="002C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F737E" w:rsidR="00983D57" w:rsidRPr="00177744" w:rsidRDefault="002C5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E8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52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F06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47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DBAC2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5CED5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617A8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7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8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8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E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F0182" w:rsidR="00B87ED3" w:rsidRPr="00177744" w:rsidRDefault="002C5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C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6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A08E08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300AD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D3C34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1B5EC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20E18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AD389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18060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5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D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B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D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3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2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6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CAA46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8C33B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1CFFF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7C3A3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DC788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74488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51DDF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D1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6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55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E9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C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C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7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20DA5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CE8F5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9AECD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015E2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2CA1BC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F764A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5F18A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2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AC0EB" w:rsidR="00B87ED3" w:rsidRPr="00177744" w:rsidRDefault="002C5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3990B" w:rsidR="00B87ED3" w:rsidRPr="00177744" w:rsidRDefault="002C5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45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58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9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F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98F24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2F41E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FC2E0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B1A26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AF1C6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46F839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0CA41" w:rsidR="00B87ED3" w:rsidRPr="00177744" w:rsidRDefault="002C5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5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B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D40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7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A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D7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B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4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