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961D" w:rsidR="0061148E" w:rsidRPr="00177744" w:rsidRDefault="00EE0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24EF" w:rsidR="0061148E" w:rsidRPr="00177744" w:rsidRDefault="00EE0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14F23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42838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3AAAC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9448B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463CA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E64E5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948BE" w:rsidR="00983D57" w:rsidRPr="00177744" w:rsidRDefault="00EE0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1A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C2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E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6D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71DFE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6029D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F2074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0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5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3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5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6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E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C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B177C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B53AE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0BA42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BEEDC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87859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E5C3D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7CDF4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0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5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6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7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D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5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4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41DDF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8C214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F7E59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B6FB2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99A89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59379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3D280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A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A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E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8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0743F" w:rsidR="00B87ED3" w:rsidRPr="00177744" w:rsidRDefault="00EE0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7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F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4455E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3DB55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89F5E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12BA5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3F592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7E8DC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DA0EC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6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2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112B4" w:rsidR="00B87ED3" w:rsidRPr="00177744" w:rsidRDefault="00EE0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4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0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D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3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50BFC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5A376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A63CF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7C3BD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82E2E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9CDDB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81C52" w:rsidR="00B87ED3" w:rsidRPr="00177744" w:rsidRDefault="00EE0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9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C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3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C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0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B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3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D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2022-10-21T01:49:00.0000000Z</dcterms:modified>
</coreProperties>
</file>