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B25FE" w:rsidR="0061148E" w:rsidRPr="00177744" w:rsidRDefault="00276D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BB14D" w:rsidR="0061148E" w:rsidRPr="00177744" w:rsidRDefault="00276D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12F2CC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DEB764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4F19F0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F28827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7285F1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9199B1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8F4DAB" w:rsidR="00983D57" w:rsidRPr="00177744" w:rsidRDefault="00276D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ED7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E9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5D76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5E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C3CAB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C4509D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CAFB6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474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D6A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95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DA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30CE77" w:rsidR="00B87ED3" w:rsidRPr="00177744" w:rsidRDefault="00276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5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0DA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D7BEA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1582AA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0F48AE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EAE878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B6FEA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D7A9A4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406C4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87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2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40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E4F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91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93A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846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B0F681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67FB9A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D43598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621A23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5AFDE6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5BA90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3D255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ED9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C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8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19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CB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A31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9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DD355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83E3C3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4716A3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6AFA66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1C9D9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5ACB2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485CD7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1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59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D8B454" w:rsidR="00B87ED3" w:rsidRPr="00177744" w:rsidRDefault="00276D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14D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395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5F1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1EA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237C0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181F9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C3627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F8056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182653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A30786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0A171" w:rsidR="00B87ED3" w:rsidRPr="00177744" w:rsidRDefault="00276D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1A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140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267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B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83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649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E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D5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2022-10-21T00:49:00.0000000Z</dcterms:modified>
</coreProperties>
</file>