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832E2" w:rsidR="0061148E" w:rsidRPr="00177744" w:rsidRDefault="003B3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8D0E" w:rsidR="0061148E" w:rsidRPr="00177744" w:rsidRDefault="003B3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D64AB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5B6FB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F97C0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024CD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6C3A5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3C281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760EB" w:rsidR="00983D57" w:rsidRPr="00177744" w:rsidRDefault="003B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D0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EE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83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F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D296A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7AFAE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9A5B5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F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D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4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B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A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B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6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EC55F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C1B58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54ED8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75D1D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B045F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21788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AF25F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6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1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E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B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3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D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1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3097E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76FF2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C2659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56511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4A825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8765A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5F502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0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E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7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2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3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1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5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6CB57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65877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B8D59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4662A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531F7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8E6E6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16027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3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C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A4F61" w:rsidR="00B87ED3" w:rsidRPr="00177744" w:rsidRDefault="003B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0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A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E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2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A6976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D6DBB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D6239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5B349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C7D5E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2B03F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9D117" w:rsidR="00B87ED3" w:rsidRPr="00177744" w:rsidRDefault="003B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C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7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E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B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2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0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7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69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2022-10-16T20:25:00.0000000Z</dcterms:modified>
</coreProperties>
</file>