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F6E7" w:rsidR="0061148E" w:rsidRPr="00177744" w:rsidRDefault="004C7E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C1EE9" w:rsidR="0061148E" w:rsidRPr="00177744" w:rsidRDefault="004C7E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BF8223" w:rsidR="00983D57" w:rsidRPr="00177744" w:rsidRDefault="004C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92EE6" w:rsidR="00983D57" w:rsidRPr="00177744" w:rsidRDefault="004C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39620" w:rsidR="00983D57" w:rsidRPr="00177744" w:rsidRDefault="004C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EE4A0" w:rsidR="00983D57" w:rsidRPr="00177744" w:rsidRDefault="004C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C5A1F" w:rsidR="00983D57" w:rsidRPr="00177744" w:rsidRDefault="004C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43772" w:rsidR="00983D57" w:rsidRPr="00177744" w:rsidRDefault="004C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134FB" w:rsidR="00983D57" w:rsidRPr="00177744" w:rsidRDefault="004C7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A8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B8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52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21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B7834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E361C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AECBF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D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2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C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7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F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E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9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84364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AB037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EC08F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E0468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93256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3FD80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390E7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E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7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D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B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C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0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A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FD800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52EE8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DD13F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84C1B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95E2D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B02C5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11DA7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E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5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1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C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E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6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B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AA288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86831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3B0B1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FF849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D05D3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70F4F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F5437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A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1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E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4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5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3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E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1F853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CACEE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7B620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5EE40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85990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D7BE0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A6932" w:rsidR="00B87ED3" w:rsidRPr="00177744" w:rsidRDefault="004C7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0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2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2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1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0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6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2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E5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