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4680" w:rsidR="0061148E" w:rsidRPr="00177744" w:rsidRDefault="00E36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22AD" w:rsidR="0061148E" w:rsidRPr="00177744" w:rsidRDefault="00E36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61147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EDB80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63D35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213C6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C6DD4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1CFE4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01D03" w:rsidR="00983D57" w:rsidRPr="00177744" w:rsidRDefault="00E3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F3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9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BE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3C0CC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29663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F7F02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7DAAE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3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6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D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8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F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8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D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2E426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762AE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FE754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16287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F364A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753AE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2DD0F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7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1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A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D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2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2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7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98AC2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D896D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6A570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68A79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851A4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88793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9A52F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D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D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5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B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0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5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2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33EA8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3969B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E0BA4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89385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D24D6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F1B0F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EA142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7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5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1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8E20E" w:rsidR="00B87ED3" w:rsidRPr="00177744" w:rsidRDefault="00E36D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5F881" w:rsidR="00B87ED3" w:rsidRPr="00177744" w:rsidRDefault="00E36D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D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D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33C55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8D016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790D5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24A51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9D6A3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D8E08" w:rsidR="00B87ED3" w:rsidRPr="00177744" w:rsidRDefault="00E3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E9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E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43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C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9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C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E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B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D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2022-10-28T10:17:00.0000000Z</dcterms:modified>
</coreProperties>
</file>