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B27A" w:rsidR="0061148E" w:rsidRPr="00C834E2" w:rsidRDefault="00865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248F" w:rsidR="0061148E" w:rsidRPr="00C834E2" w:rsidRDefault="00865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AB556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0E4D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EA4B6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61031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AE692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46F45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441DA" w:rsidR="00B87ED3" w:rsidRPr="00944D28" w:rsidRDefault="0086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1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3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FE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E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E6D7A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7AD3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A0E8E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1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C710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7AF16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C3AEE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35FC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76055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AD21F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31093" w:rsidR="00B87ED3" w:rsidRPr="00944D28" w:rsidRDefault="0086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C3B8" w:rsidR="00B87ED3" w:rsidRPr="00944D28" w:rsidRDefault="0086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4367" w:rsidR="00B87ED3" w:rsidRPr="00944D28" w:rsidRDefault="0086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9D524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0282E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15CB4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86FBB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54DFC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A5F7F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E5DE7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CABE8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0BA8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18D8F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49108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9ABAB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A4E9D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D82E7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62C9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47C3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1B14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84117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23A18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C918B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06FE0" w:rsidR="00B87ED3" w:rsidRPr="00944D28" w:rsidRDefault="0086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F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63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2022-10-28T22:25:00.0000000Z</dcterms:modified>
</coreProperties>
</file>