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3C50" w:rsidR="0061148E" w:rsidRPr="00C834E2" w:rsidRDefault="00AE6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184C" w:rsidR="0061148E" w:rsidRPr="00C834E2" w:rsidRDefault="00AE6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3A04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9F83B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887F2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B4D08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A4404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2C8EB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D408C" w:rsidR="00B87ED3" w:rsidRPr="00944D28" w:rsidRDefault="00AE6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3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7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E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07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9ABB3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01801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FF38E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9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E7FE2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7985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4167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ABF57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DAAAC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57F0F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28411" w:rsidR="00B87ED3" w:rsidRPr="00944D28" w:rsidRDefault="00AE6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EC46" w:rsidR="00B87ED3" w:rsidRPr="00944D28" w:rsidRDefault="00AE6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562F" w:rsidR="00B87ED3" w:rsidRPr="00944D28" w:rsidRDefault="00AE6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71EB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23A6B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E63D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5E2B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44C68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1BD27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7104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AE59A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C2AF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863CA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60F3E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4158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D1E6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2ECB6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FA49" w:rsidR="00B87ED3" w:rsidRPr="00944D28" w:rsidRDefault="00AE6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5B2CC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61DA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F24AD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B34D0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CBF0A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0DC1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30A2A" w:rsidR="00B87ED3" w:rsidRPr="00944D28" w:rsidRDefault="00AE6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E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8482" w:rsidR="00B87ED3" w:rsidRPr="00944D28" w:rsidRDefault="00AE6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15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