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60F3" w:rsidR="0061148E" w:rsidRPr="00C834E2" w:rsidRDefault="004D3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779D1" w:rsidR="0061148E" w:rsidRPr="00C834E2" w:rsidRDefault="004D3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39006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11C0E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29C36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06FC8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8D17A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58274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2CA8E" w:rsidR="00B87ED3" w:rsidRPr="00944D28" w:rsidRDefault="004D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9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2B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E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4C475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5F3F4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06C3B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E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D1BC7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E5830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62FCA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73F3D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521F8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6FAC1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8A71F" w:rsidR="00B87ED3" w:rsidRPr="00944D28" w:rsidRDefault="004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3DEB0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AD505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E708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19E3B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532E6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976C8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5BF83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B95CD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56458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2868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8344A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42D09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3B4C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D7EE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E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8F8F4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B08B8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89B9F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86E8B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3DCF9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EA7C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6AEF5" w:rsidR="00B87ED3" w:rsidRPr="00944D28" w:rsidRDefault="004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CE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