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66A3" w:rsidR="0061148E" w:rsidRPr="00C834E2" w:rsidRDefault="00B13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75051" w:rsidR="0061148E" w:rsidRPr="00C834E2" w:rsidRDefault="00B13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0F7BDE" w:rsidR="00B87ED3" w:rsidRPr="00944D28" w:rsidRDefault="00B1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2C1BE" w:rsidR="00B87ED3" w:rsidRPr="00944D28" w:rsidRDefault="00B1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D3CFE3" w:rsidR="00B87ED3" w:rsidRPr="00944D28" w:rsidRDefault="00B1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C7E75" w:rsidR="00B87ED3" w:rsidRPr="00944D28" w:rsidRDefault="00B1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FB841" w:rsidR="00B87ED3" w:rsidRPr="00944D28" w:rsidRDefault="00B1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75E68" w:rsidR="00B87ED3" w:rsidRPr="00944D28" w:rsidRDefault="00B1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A660C" w:rsidR="00B87ED3" w:rsidRPr="00944D28" w:rsidRDefault="00B135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0F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11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1B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DA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46677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11A2B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F782D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50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8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0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BE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5B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3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C22CD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3D3D3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A3462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8506C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F1AFA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2C740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58B45" w:rsidR="00B87ED3" w:rsidRPr="00944D28" w:rsidRDefault="00B13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8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2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A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C22EF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657D3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A190E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FD3D0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CE7EC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E143F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F9798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4F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A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7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0A5F6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981FB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C5319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7B6B90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082F1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61A8F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0145B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B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C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C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5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9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B87BE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8FD64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BF8A5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03B6E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59E66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52EF7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70A86" w:rsidR="00B87ED3" w:rsidRPr="00944D28" w:rsidRDefault="00B13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3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D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E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A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7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B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52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2022-10-28T08:51:00.0000000Z</dcterms:modified>
</coreProperties>
</file>