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84947" w:rsidR="0061148E" w:rsidRPr="00C834E2" w:rsidRDefault="00E43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84EE" w:rsidR="0061148E" w:rsidRPr="00C834E2" w:rsidRDefault="00E43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45B61" w:rsidR="00B87ED3" w:rsidRPr="00944D28" w:rsidRDefault="00E4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DED0F" w:rsidR="00B87ED3" w:rsidRPr="00944D28" w:rsidRDefault="00E4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D051B" w:rsidR="00B87ED3" w:rsidRPr="00944D28" w:rsidRDefault="00E4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29C23" w:rsidR="00B87ED3" w:rsidRPr="00944D28" w:rsidRDefault="00E4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C09C9" w:rsidR="00B87ED3" w:rsidRPr="00944D28" w:rsidRDefault="00E4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92339" w:rsidR="00B87ED3" w:rsidRPr="00944D28" w:rsidRDefault="00E4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084A7" w:rsidR="00B87ED3" w:rsidRPr="00944D28" w:rsidRDefault="00E4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07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08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0D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1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4067A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9EF9F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AE9D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E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78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97FFB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4E6A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2912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B2A5A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CE2D8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54DE3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E2F0C" w:rsidR="00B87ED3" w:rsidRPr="00944D28" w:rsidRDefault="00E4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ABCC" w:rsidR="00B87ED3" w:rsidRPr="00944D28" w:rsidRDefault="00E43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2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22752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7652D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170D0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4EC26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4A5B9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3164C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D825E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1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13636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4A105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A9323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F1A01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3126B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4251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77EF0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D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14FC6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E2C76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C8675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CFD4D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FC9A3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010A2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489B9" w:rsidR="00B87ED3" w:rsidRPr="00944D28" w:rsidRDefault="00E4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2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2022-10-28T08:18:00.0000000Z</dcterms:modified>
</coreProperties>
</file>