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65A61" w:rsidR="0061148E" w:rsidRPr="00C834E2" w:rsidRDefault="003E1E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B06BE" w:rsidR="0061148E" w:rsidRPr="00C834E2" w:rsidRDefault="003E1E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F0821" w:rsidR="00B87ED3" w:rsidRPr="00944D28" w:rsidRDefault="003E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80E67" w:rsidR="00B87ED3" w:rsidRPr="00944D28" w:rsidRDefault="003E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F2F3A" w:rsidR="00B87ED3" w:rsidRPr="00944D28" w:rsidRDefault="003E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D3E89" w:rsidR="00B87ED3" w:rsidRPr="00944D28" w:rsidRDefault="003E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7419C" w:rsidR="00B87ED3" w:rsidRPr="00944D28" w:rsidRDefault="003E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54AF5" w:rsidR="00B87ED3" w:rsidRPr="00944D28" w:rsidRDefault="003E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65084" w:rsidR="00B87ED3" w:rsidRPr="00944D28" w:rsidRDefault="003E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E6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0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2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90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D44F2" w:rsidR="00B87ED3" w:rsidRPr="00944D28" w:rsidRDefault="003E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37DDB" w:rsidR="00B87ED3" w:rsidRPr="00944D28" w:rsidRDefault="003E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10318" w:rsidR="00B87ED3" w:rsidRPr="00944D28" w:rsidRDefault="003E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6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F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A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2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A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0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07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D1501" w:rsidR="00B87ED3" w:rsidRPr="00944D28" w:rsidRDefault="003E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CB638" w:rsidR="00B87ED3" w:rsidRPr="00944D28" w:rsidRDefault="003E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0C724" w:rsidR="00B87ED3" w:rsidRPr="00944D28" w:rsidRDefault="003E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03023" w:rsidR="00B87ED3" w:rsidRPr="00944D28" w:rsidRDefault="003E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EC327" w:rsidR="00B87ED3" w:rsidRPr="00944D28" w:rsidRDefault="003E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E2FB6" w:rsidR="00B87ED3" w:rsidRPr="00944D28" w:rsidRDefault="003E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962A5" w:rsidR="00B87ED3" w:rsidRPr="00944D28" w:rsidRDefault="003E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7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4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1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9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A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D6DE4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EDD00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63B06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2AD68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8169C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F872D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FFF57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3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3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8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1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3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25A3C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9CB17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37350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CA036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4138C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D257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C2306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B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B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E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4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8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8FBA0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45575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85833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C4DCB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5C13B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FE7AE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24241" w:rsidR="00B87ED3" w:rsidRPr="00944D28" w:rsidRDefault="003E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9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F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C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1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2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4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E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