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70D5" w:rsidR="0061148E" w:rsidRPr="00C834E2" w:rsidRDefault="007F4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BF90" w:rsidR="0061148E" w:rsidRPr="00C834E2" w:rsidRDefault="007F4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A6C4C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3228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6EC64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C6C1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F270A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B653F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AD409" w:rsidR="00B87ED3" w:rsidRPr="00944D28" w:rsidRDefault="007F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9D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B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C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6BEB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E4C4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7B9F1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53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3E09C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02796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FA3C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7E784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A2F76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9FF4C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2AAF" w:rsidR="00B87ED3" w:rsidRPr="00944D28" w:rsidRDefault="007F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F137" w:rsidR="00B87ED3" w:rsidRPr="00944D28" w:rsidRDefault="007F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B6C8" w:rsidR="00B87ED3" w:rsidRPr="00944D28" w:rsidRDefault="007F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130A0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E4F7A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5DEE0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5B9F2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7D3BB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10EF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C1049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98F8D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3D11A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1D313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A9143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B234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A6A37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9B99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6FEA" w:rsidR="00B87ED3" w:rsidRPr="00944D28" w:rsidRDefault="007F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48898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2097C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6611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DB97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A650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54B83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499B" w:rsidR="00B87ED3" w:rsidRPr="00944D28" w:rsidRDefault="007F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15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2022-10-28T07:10:00.0000000Z</dcterms:modified>
</coreProperties>
</file>