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834FA" w:rsidR="0061148E" w:rsidRPr="00C834E2" w:rsidRDefault="00E01D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898E6" w:rsidR="0061148E" w:rsidRPr="00C834E2" w:rsidRDefault="00E01D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1ADCC" w:rsidR="00B87ED3" w:rsidRPr="00944D28" w:rsidRDefault="00E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D5151" w:rsidR="00B87ED3" w:rsidRPr="00944D28" w:rsidRDefault="00E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59808" w:rsidR="00B87ED3" w:rsidRPr="00944D28" w:rsidRDefault="00E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9D02E" w:rsidR="00B87ED3" w:rsidRPr="00944D28" w:rsidRDefault="00E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FF611" w:rsidR="00B87ED3" w:rsidRPr="00944D28" w:rsidRDefault="00E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F0C0B" w:rsidR="00B87ED3" w:rsidRPr="00944D28" w:rsidRDefault="00E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AEFC5" w:rsidR="00B87ED3" w:rsidRPr="00944D28" w:rsidRDefault="00E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EA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B9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15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60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071FF" w:rsidR="00B87ED3" w:rsidRPr="00944D28" w:rsidRDefault="00E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0499A" w:rsidR="00B87ED3" w:rsidRPr="00944D28" w:rsidRDefault="00E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C7FDF" w:rsidR="00B87ED3" w:rsidRPr="00944D28" w:rsidRDefault="00E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5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E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1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AD906" w:rsidR="00B87ED3" w:rsidRPr="00944D28" w:rsidRDefault="00E01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24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D13A2" w:rsidR="00B87ED3" w:rsidRPr="00944D28" w:rsidRDefault="00E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27BD3" w:rsidR="00B87ED3" w:rsidRPr="00944D28" w:rsidRDefault="00E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2A9A8" w:rsidR="00B87ED3" w:rsidRPr="00944D28" w:rsidRDefault="00E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D5CE7" w:rsidR="00B87ED3" w:rsidRPr="00944D28" w:rsidRDefault="00E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3F506" w:rsidR="00B87ED3" w:rsidRPr="00944D28" w:rsidRDefault="00E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493FE" w:rsidR="00B87ED3" w:rsidRPr="00944D28" w:rsidRDefault="00E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38E73" w:rsidR="00B87ED3" w:rsidRPr="00944D28" w:rsidRDefault="00E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6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5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3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1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C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DF0EB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3F451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3986F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99C31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E2B3F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68F46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99066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0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0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B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D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3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5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9D3D2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BDF27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16D7D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3CFFC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6D426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18E08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508D3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0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C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2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5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2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0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DCDD2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57152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907FA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E12F2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76A50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9E1BC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8A3B8" w:rsidR="00B87ED3" w:rsidRPr="00944D28" w:rsidRDefault="00E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D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9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3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9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6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5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D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DD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