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8226" w:rsidR="0061148E" w:rsidRPr="00C834E2" w:rsidRDefault="001F4D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30BBD" w:rsidR="0061148E" w:rsidRPr="00C834E2" w:rsidRDefault="001F4D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90497" w:rsidR="00B87ED3" w:rsidRPr="00944D28" w:rsidRDefault="001F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358FD" w:rsidR="00B87ED3" w:rsidRPr="00944D28" w:rsidRDefault="001F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E460D" w:rsidR="00B87ED3" w:rsidRPr="00944D28" w:rsidRDefault="001F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1C297" w:rsidR="00B87ED3" w:rsidRPr="00944D28" w:rsidRDefault="001F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73E2D" w:rsidR="00B87ED3" w:rsidRPr="00944D28" w:rsidRDefault="001F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BE8FF" w:rsidR="00B87ED3" w:rsidRPr="00944D28" w:rsidRDefault="001F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D8E5E" w:rsidR="00B87ED3" w:rsidRPr="00944D28" w:rsidRDefault="001F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6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82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8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6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072A0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556F0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D87F0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7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D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B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A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4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4D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099FE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B11C8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1EBC3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72D4A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49328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BC782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C0051" w:rsidR="00B87ED3" w:rsidRPr="00944D28" w:rsidRDefault="001F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1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DBBC6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BA216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2422B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B75DC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A9783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71D13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93402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5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3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010CC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C6BB2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74464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7C5A0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3739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CF9B9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0096B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74F5E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2225B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ABA0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E85FC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89A22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E04D3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EBF7D" w:rsidR="00B87ED3" w:rsidRPr="00944D28" w:rsidRDefault="001F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1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6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D4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2022-10-21T05:32:00.0000000Z</dcterms:modified>
</coreProperties>
</file>