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31A3" w:rsidR="0061148E" w:rsidRPr="00C834E2" w:rsidRDefault="00984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59C3" w:rsidR="0061148E" w:rsidRPr="00C834E2" w:rsidRDefault="00984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3E61D" w:rsidR="00B87ED3" w:rsidRPr="00944D28" w:rsidRDefault="0098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07916" w:rsidR="00B87ED3" w:rsidRPr="00944D28" w:rsidRDefault="0098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8F216" w:rsidR="00B87ED3" w:rsidRPr="00944D28" w:rsidRDefault="0098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7735B" w:rsidR="00B87ED3" w:rsidRPr="00944D28" w:rsidRDefault="0098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56B68" w:rsidR="00B87ED3" w:rsidRPr="00944D28" w:rsidRDefault="0098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FAFBE" w:rsidR="00B87ED3" w:rsidRPr="00944D28" w:rsidRDefault="0098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8CCDF" w:rsidR="00B87ED3" w:rsidRPr="00944D28" w:rsidRDefault="0098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9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9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3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2D00C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3B32A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DC578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F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9B02" w:rsidR="00B87ED3" w:rsidRPr="00944D28" w:rsidRDefault="00984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8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D0BA2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05868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82589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98F5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8372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6F0BB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9A580" w:rsidR="00B87ED3" w:rsidRPr="00944D28" w:rsidRDefault="0098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C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4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3A929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0E527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A22C5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CF0D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F1AF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69FD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CD679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4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8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F13BD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EC06A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994BD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15950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AEAF9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D8914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21CC1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5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C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E90DD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C2DC9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430FF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BDE21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5F89B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B949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AD2CF" w:rsidR="00B87ED3" w:rsidRPr="00944D28" w:rsidRDefault="0098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3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2022-10-21T02:59:00.0000000Z</dcterms:modified>
</coreProperties>
</file>