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ECADD" w:rsidR="0061148E" w:rsidRPr="00C834E2" w:rsidRDefault="007402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E1D62" w:rsidR="0061148E" w:rsidRPr="00C834E2" w:rsidRDefault="007402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FA855" w:rsidR="00B87ED3" w:rsidRPr="00944D28" w:rsidRDefault="0074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ED4CF" w:rsidR="00B87ED3" w:rsidRPr="00944D28" w:rsidRDefault="0074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AA2E4" w:rsidR="00B87ED3" w:rsidRPr="00944D28" w:rsidRDefault="0074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38EF1" w:rsidR="00B87ED3" w:rsidRPr="00944D28" w:rsidRDefault="0074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F18CC" w:rsidR="00B87ED3" w:rsidRPr="00944D28" w:rsidRDefault="0074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0B8D7" w:rsidR="00B87ED3" w:rsidRPr="00944D28" w:rsidRDefault="0074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7FBEF" w:rsidR="00B87ED3" w:rsidRPr="00944D28" w:rsidRDefault="00740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A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56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3D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4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C6C1B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8FAA4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B79E7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D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3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D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B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05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2DD4C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1F1CC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08889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11DE6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269C9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5670C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C65F3" w:rsidR="00B87ED3" w:rsidRPr="00944D28" w:rsidRDefault="0074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0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2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3BFB8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7D054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73E9A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88DF6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302D8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673CE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63211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E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0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9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5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B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AD9ED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292A9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8A6B9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E8519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02E8D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4D5C5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B91A3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7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1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4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6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9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70459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35DDB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4E449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1948A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A67BC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FA004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4D30D" w:rsidR="00B87ED3" w:rsidRPr="00944D28" w:rsidRDefault="0074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E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4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6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C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A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1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2E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2022-10-21T02:54:00.0000000Z</dcterms:modified>
</coreProperties>
</file>