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43EF" w:rsidR="0061148E" w:rsidRPr="00C834E2" w:rsidRDefault="00C00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7BFA9" w:rsidR="0061148E" w:rsidRPr="00C834E2" w:rsidRDefault="00C00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58C70" w:rsidR="00B87ED3" w:rsidRPr="00944D28" w:rsidRDefault="00C0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C5DA3" w:rsidR="00B87ED3" w:rsidRPr="00944D28" w:rsidRDefault="00C0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23D49" w:rsidR="00B87ED3" w:rsidRPr="00944D28" w:rsidRDefault="00C0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FD5BD" w:rsidR="00B87ED3" w:rsidRPr="00944D28" w:rsidRDefault="00C0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E51F2" w:rsidR="00B87ED3" w:rsidRPr="00944D28" w:rsidRDefault="00C0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17615" w:rsidR="00B87ED3" w:rsidRPr="00944D28" w:rsidRDefault="00C0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73893" w:rsidR="00B87ED3" w:rsidRPr="00944D28" w:rsidRDefault="00C00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0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F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E7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6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41BC5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B65A4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673AF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6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2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0E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94C0C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9808D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FEC7B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75BD7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A3C79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5E2DB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7C8F5" w:rsidR="00B87ED3" w:rsidRPr="00944D28" w:rsidRDefault="00C0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7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0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B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C267F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5DF28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D496A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F0778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56FC2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55F88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F898F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E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D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D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6FCB9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70F1B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CBD3E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E970C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A06C7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8D7F5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209E4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A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B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EFDA" w:rsidR="00B87ED3" w:rsidRPr="00944D28" w:rsidRDefault="00C00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5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2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A0034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FDEF5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024BF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4FD88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CB623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0EF47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87D09" w:rsidR="00B87ED3" w:rsidRPr="00944D28" w:rsidRDefault="00C0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9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F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4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47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2022-10-21T01:12:00.0000000Z</dcterms:modified>
</coreProperties>
</file>