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15C1" w:rsidR="0061148E" w:rsidRPr="00C834E2" w:rsidRDefault="00E23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F396" w:rsidR="0061148E" w:rsidRPr="00C834E2" w:rsidRDefault="00E23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19DE4" w:rsidR="00B87ED3" w:rsidRPr="00944D28" w:rsidRDefault="00E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CD8F2" w:rsidR="00B87ED3" w:rsidRPr="00944D28" w:rsidRDefault="00E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E53EC" w:rsidR="00B87ED3" w:rsidRPr="00944D28" w:rsidRDefault="00E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34167" w:rsidR="00B87ED3" w:rsidRPr="00944D28" w:rsidRDefault="00E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B5FD2" w:rsidR="00B87ED3" w:rsidRPr="00944D28" w:rsidRDefault="00E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29F29" w:rsidR="00B87ED3" w:rsidRPr="00944D28" w:rsidRDefault="00E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02439" w:rsidR="00B87ED3" w:rsidRPr="00944D28" w:rsidRDefault="00E2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8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F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B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D2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7571D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7E658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F6513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1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C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6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20849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B881E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FEEDE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DDB2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61AA2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F90C8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0E236" w:rsidR="00B87ED3" w:rsidRPr="00944D28" w:rsidRDefault="00E2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1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A26E6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101FA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834E8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7F3F3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B6094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56739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F2E0A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2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DEBFF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97721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AAFA2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C437A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60110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3C7EF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788F4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3242" w:rsidR="00B87ED3" w:rsidRPr="00944D28" w:rsidRDefault="00E2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5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E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DDFFB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19C33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D6ECF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0657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2A15D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B0372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10849" w:rsidR="00B87ED3" w:rsidRPr="00944D28" w:rsidRDefault="00E2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2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3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