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C0ADB" w:rsidR="0061148E" w:rsidRPr="00C834E2" w:rsidRDefault="002C6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028B" w:rsidR="0061148E" w:rsidRPr="00C834E2" w:rsidRDefault="002C6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AF8C5" w:rsidR="00B87ED3" w:rsidRPr="00944D28" w:rsidRDefault="002C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8168E" w:rsidR="00B87ED3" w:rsidRPr="00944D28" w:rsidRDefault="002C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BA348" w:rsidR="00B87ED3" w:rsidRPr="00944D28" w:rsidRDefault="002C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8EBC0" w:rsidR="00B87ED3" w:rsidRPr="00944D28" w:rsidRDefault="002C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99FE8" w:rsidR="00B87ED3" w:rsidRPr="00944D28" w:rsidRDefault="002C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F8958" w:rsidR="00B87ED3" w:rsidRPr="00944D28" w:rsidRDefault="002C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9D556" w:rsidR="00B87ED3" w:rsidRPr="00944D28" w:rsidRDefault="002C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F8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F0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1D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170F0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9B2AC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5C78D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1A0E0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6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8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5A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EFEFE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AF941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E2A19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512A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58DF4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38B3B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F27B1" w:rsidR="00B87ED3" w:rsidRPr="00944D28" w:rsidRDefault="002C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9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9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1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D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2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1285F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D07C4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45078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176DF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CCCD2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AD88E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B094F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F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F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A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2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0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96B77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E9E4E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54CA0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AF1E2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4B385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01858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A3FAF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6F27" w:rsidR="00B87ED3" w:rsidRPr="00944D28" w:rsidRDefault="002C6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2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F905D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5FFF0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969EE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2192B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CB7B7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B6C0D" w:rsidR="00B87ED3" w:rsidRPr="00944D28" w:rsidRDefault="002C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0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2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8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1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0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C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24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2022-10-28T22:37:00.0000000Z</dcterms:modified>
</coreProperties>
</file>