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B3C5D" w:rsidR="0061148E" w:rsidRPr="00C834E2" w:rsidRDefault="003A4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D959C" w:rsidR="0061148E" w:rsidRPr="00C834E2" w:rsidRDefault="003A4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B42C8" w:rsidR="00B87ED3" w:rsidRPr="00944D28" w:rsidRDefault="003A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AE541" w:rsidR="00B87ED3" w:rsidRPr="00944D28" w:rsidRDefault="003A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A8C1C" w:rsidR="00B87ED3" w:rsidRPr="00944D28" w:rsidRDefault="003A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9687F" w:rsidR="00B87ED3" w:rsidRPr="00944D28" w:rsidRDefault="003A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4725A" w:rsidR="00B87ED3" w:rsidRPr="00944D28" w:rsidRDefault="003A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693B1" w:rsidR="00B87ED3" w:rsidRPr="00944D28" w:rsidRDefault="003A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26D44" w:rsidR="00B87ED3" w:rsidRPr="00944D28" w:rsidRDefault="003A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16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D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8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0DBF8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CF717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EFFEB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E25FA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8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3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0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C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9F0FE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C68B4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A6275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51342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77718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22AF0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1A03B" w:rsidR="00B87ED3" w:rsidRPr="00944D28" w:rsidRDefault="003A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F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0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C4514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E6143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EE1D7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D7FB0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FC329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D9B84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6985E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6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8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E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3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0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9F805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D233C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31C11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A7BE2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D0DE8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12B30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A88E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C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F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B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125F7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A59FA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EA2C2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60E5A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71EDC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B61FB" w:rsidR="00B87ED3" w:rsidRPr="00944D28" w:rsidRDefault="003A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2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6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A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C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2022-10-28T09:35:00.0000000Z</dcterms:modified>
</coreProperties>
</file>