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85481" w:rsidR="0061148E" w:rsidRPr="00C834E2" w:rsidRDefault="00485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F0CD6" w:rsidR="0061148E" w:rsidRPr="00C834E2" w:rsidRDefault="00485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D296D" w:rsidR="00B87ED3" w:rsidRPr="00944D28" w:rsidRDefault="0048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38B5D" w:rsidR="00B87ED3" w:rsidRPr="00944D28" w:rsidRDefault="0048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F1B3A" w:rsidR="00B87ED3" w:rsidRPr="00944D28" w:rsidRDefault="0048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D2D40" w:rsidR="00B87ED3" w:rsidRPr="00944D28" w:rsidRDefault="0048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8595B" w:rsidR="00B87ED3" w:rsidRPr="00944D28" w:rsidRDefault="0048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FD9EC" w:rsidR="00B87ED3" w:rsidRPr="00944D28" w:rsidRDefault="0048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08D20" w:rsidR="00B87ED3" w:rsidRPr="00944D28" w:rsidRDefault="0048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C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B6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9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1AE62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CAB59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36801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C2874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F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6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9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FA159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70E79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6A34D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6B73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2D44D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300EF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A210" w:rsidR="00B87ED3" w:rsidRPr="00944D28" w:rsidRDefault="0048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3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90541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E1F0A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E870D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B2405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14C2E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929A5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A042A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9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E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760B1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491E1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63641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EDC08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1A878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86C02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309C2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1825D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416DE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43DA9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099B1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60FAE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42EA8" w:rsidR="00B87ED3" w:rsidRPr="00944D28" w:rsidRDefault="0048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1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4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4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E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37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2022-10-28T09:08:00.0000000Z</dcterms:modified>
</coreProperties>
</file>