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DF1F32B" w:rsidR="004F56CB" w:rsidRPr="00047947" w:rsidRDefault="001E5A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53EE07" w:rsidR="002A7340" w:rsidRPr="000B01ED" w:rsidRDefault="001E5A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03D295" w:rsidR="002A7340" w:rsidRPr="000B01ED" w:rsidRDefault="001E5A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ABF98F" w:rsidR="002A7340" w:rsidRPr="000B01ED" w:rsidRDefault="001E5A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9B0CE6" w:rsidR="002A7340" w:rsidRPr="000B01ED" w:rsidRDefault="001E5A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CAD7EB" w:rsidR="002A7340" w:rsidRPr="000B01ED" w:rsidRDefault="001E5A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ADAC38" w:rsidR="002A7340" w:rsidRPr="000B01ED" w:rsidRDefault="001E5A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4DB7F" w:rsidR="002A7340" w:rsidRPr="000B01ED" w:rsidRDefault="001E5AD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5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62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EB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BC935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20D00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11F7B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EE62B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230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268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83C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2D8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993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184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0CF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3888F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EFF92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98255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D203F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E7B42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1BE9F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BD57E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A97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F7F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9D4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AD8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BA0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A99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A25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CCDC5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03420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3B4A8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62BB2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7CEC2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34D6D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B487C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EDB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C6D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648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72B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3B0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E1F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85C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B1064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8AC88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B16B4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C3DF3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58822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838D4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8011C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0A0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FC1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2D4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173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46E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8DD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F50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432A7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BB318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E80D1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A1EFE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FD5E8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BB155" w:rsidR="009A6C64" w:rsidRPr="00730585" w:rsidRDefault="001E5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09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81E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287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099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3B3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DE7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EAF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C5D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E5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E5AD2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