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9AD4" w:rsidR="0061148E" w:rsidRPr="00C61931" w:rsidRDefault="00885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0ACC1" w:rsidR="0061148E" w:rsidRPr="00C61931" w:rsidRDefault="00885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9F750" w:rsidR="00B87ED3" w:rsidRPr="00944D28" w:rsidRDefault="0088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ABF4E" w:rsidR="00B87ED3" w:rsidRPr="00944D28" w:rsidRDefault="0088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B3F8DB" w:rsidR="00B87ED3" w:rsidRPr="00944D28" w:rsidRDefault="0088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70EB2" w:rsidR="00B87ED3" w:rsidRPr="00944D28" w:rsidRDefault="0088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A8F2D" w:rsidR="00B87ED3" w:rsidRPr="00944D28" w:rsidRDefault="0088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F3763" w:rsidR="00B87ED3" w:rsidRPr="00944D28" w:rsidRDefault="0088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B6013" w:rsidR="00B87ED3" w:rsidRPr="00944D28" w:rsidRDefault="00885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0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1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72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A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E852A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2274E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86803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1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B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1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A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AF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30DC0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5D570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E92FC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D563A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2B1BC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E1DA1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D10A4" w:rsidR="00B87ED3" w:rsidRPr="00944D28" w:rsidRDefault="0088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3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3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4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F75D0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9CE65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E02D0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86FA5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CA96A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ED797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19CDF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E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1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216A8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5E504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C687F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A55A5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930BA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656DB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B4F34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C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4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F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E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A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6F0E6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1A127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D953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DC42A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23432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657C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FB22B" w:rsidR="00B87ED3" w:rsidRPr="00944D28" w:rsidRDefault="0088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4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C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B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2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B7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