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21BEC" w:rsidR="0061148E" w:rsidRPr="00C61931" w:rsidRDefault="00BE68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7021A" w:rsidR="0061148E" w:rsidRPr="00C61931" w:rsidRDefault="00BE68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172D8" w:rsidR="00B87ED3" w:rsidRPr="00944D28" w:rsidRDefault="00BE6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56B205" w:rsidR="00B87ED3" w:rsidRPr="00944D28" w:rsidRDefault="00BE6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7167B" w:rsidR="00B87ED3" w:rsidRPr="00944D28" w:rsidRDefault="00BE6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FECAA" w:rsidR="00B87ED3" w:rsidRPr="00944D28" w:rsidRDefault="00BE6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AC6618" w:rsidR="00B87ED3" w:rsidRPr="00944D28" w:rsidRDefault="00BE6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084BA" w:rsidR="00B87ED3" w:rsidRPr="00944D28" w:rsidRDefault="00BE6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ABCBF" w:rsidR="00B87ED3" w:rsidRPr="00944D28" w:rsidRDefault="00BE6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84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95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81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B6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85FE9" w:rsidR="00B87ED3" w:rsidRPr="00944D28" w:rsidRDefault="00BE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383E2" w:rsidR="00B87ED3" w:rsidRPr="00944D28" w:rsidRDefault="00BE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8BC31" w:rsidR="00B87ED3" w:rsidRPr="00944D28" w:rsidRDefault="00BE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0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B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8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6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4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7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86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BAD20" w:rsidR="00B87ED3" w:rsidRPr="00944D28" w:rsidRDefault="00BE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F20A9" w:rsidR="00B87ED3" w:rsidRPr="00944D28" w:rsidRDefault="00BE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272A3" w:rsidR="00B87ED3" w:rsidRPr="00944D28" w:rsidRDefault="00BE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AFE2C" w:rsidR="00B87ED3" w:rsidRPr="00944D28" w:rsidRDefault="00BE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19023" w:rsidR="00B87ED3" w:rsidRPr="00944D28" w:rsidRDefault="00BE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65EF3" w:rsidR="00B87ED3" w:rsidRPr="00944D28" w:rsidRDefault="00BE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19391" w:rsidR="00B87ED3" w:rsidRPr="00944D28" w:rsidRDefault="00BE6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D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4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4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5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3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5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7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DD20C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C7829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F82B2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25324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54FED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3C62B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91C55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F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A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C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8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6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0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1955A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58579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7436C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F69A3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9D258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01AEE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175CD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B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E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2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4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7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1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87669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AE2B9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C7F2A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E27DA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D1788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C938A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EBEBC" w:rsidR="00B87ED3" w:rsidRPr="00944D28" w:rsidRDefault="00BE6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3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8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7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B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C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4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8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683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2022-10-28T21:50:00.0000000Z</dcterms:modified>
</coreProperties>
</file>