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0B28" w:rsidR="0061148E" w:rsidRPr="00C61931" w:rsidRDefault="00E54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91E2" w:rsidR="0061148E" w:rsidRPr="00C61931" w:rsidRDefault="00E54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A96F7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2C0AD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79713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40A6B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D25D8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A88A9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2275C" w:rsidR="00B87ED3" w:rsidRPr="00944D28" w:rsidRDefault="00E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D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C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E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DA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813A9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39A24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C8E08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C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7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C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11316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8F41D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BCF06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F9733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0477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E1583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77409" w:rsidR="00B87ED3" w:rsidRPr="00944D28" w:rsidRDefault="00E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A507" w:rsidR="00B87ED3" w:rsidRPr="00944D28" w:rsidRDefault="00E5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4D1B0" w:rsidR="00B87ED3" w:rsidRPr="00944D28" w:rsidRDefault="00E5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D9242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0F609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4175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39BDF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86696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C9D61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B9559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B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F3470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DE379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D7F4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9ED00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06957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8B540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CAB24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BFC9" w:rsidR="00B87ED3" w:rsidRPr="00944D28" w:rsidRDefault="00E5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B106C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A1FC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D747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243F0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EF5B1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EABE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A65D1" w:rsidR="00B87ED3" w:rsidRPr="00944D28" w:rsidRDefault="00E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220E" w:rsidR="00B87ED3" w:rsidRPr="00944D28" w:rsidRDefault="00E54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A0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