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E228" w:rsidR="0061148E" w:rsidRPr="00C61931" w:rsidRDefault="009B1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7A76" w:rsidR="0061148E" w:rsidRPr="00C61931" w:rsidRDefault="009B1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B2F04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1194D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B54EC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D55FD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A857E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5C84E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E21E9" w:rsidR="00B87ED3" w:rsidRPr="00944D28" w:rsidRDefault="009B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5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E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1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A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B2643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E79B5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9316B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9DFBA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F756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747BE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BFBA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68FFE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49AF5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AD1FA" w:rsidR="00B87ED3" w:rsidRPr="00944D28" w:rsidRDefault="009B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E8617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4FBC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E395B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1C86B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2E7F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552B8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964F1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A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4B1C8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D5E4A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2684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7C02D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D530A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2AE41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B06C7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F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F33AC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96F87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FBD1B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1312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97B46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14857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B0D27" w:rsidR="00B87ED3" w:rsidRPr="00944D28" w:rsidRDefault="009B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E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E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