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50C1" w:rsidR="0061148E" w:rsidRPr="00C61931" w:rsidRDefault="00980C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F7E1" w:rsidR="0061148E" w:rsidRPr="00C61931" w:rsidRDefault="00980C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22BFB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10BC7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BB529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3C493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B28F6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C9382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532D9" w:rsidR="00B87ED3" w:rsidRPr="00944D28" w:rsidRDefault="0098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1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5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7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DD250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01F43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39B55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B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2B39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195E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48B8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05139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12694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14784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C44C7" w:rsidR="00B87ED3" w:rsidRPr="00944D28" w:rsidRDefault="0098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7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53A6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7A60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8957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06820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EFC04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9811B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49B83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94BC0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74571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F911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8300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EF819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EBA4F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A89EA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91344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90D4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9AD5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5BDC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0C17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1B4A4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3452" w:rsidR="00B87ED3" w:rsidRPr="00944D28" w:rsidRDefault="0098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C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2022-10-28T09:19:00.0000000Z</dcterms:modified>
</coreProperties>
</file>