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D05DD" w:rsidR="0061148E" w:rsidRPr="00C61931" w:rsidRDefault="00BA0F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0642C" w:rsidR="0061148E" w:rsidRPr="00C61931" w:rsidRDefault="00BA0F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CB6F0" w:rsidR="00B87ED3" w:rsidRPr="00944D28" w:rsidRDefault="00BA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CA6B3" w:rsidR="00B87ED3" w:rsidRPr="00944D28" w:rsidRDefault="00BA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62894" w:rsidR="00B87ED3" w:rsidRPr="00944D28" w:rsidRDefault="00BA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FF188" w:rsidR="00B87ED3" w:rsidRPr="00944D28" w:rsidRDefault="00BA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DB6B6" w:rsidR="00B87ED3" w:rsidRPr="00944D28" w:rsidRDefault="00BA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EE9D8" w:rsidR="00B87ED3" w:rsidRPr="00944D28" w:rsidRDefault="00BA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C7404" w:rsidR="00B87ED3" w:rsidRPr="00944D28" w:rsidRDefault="00BA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F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F3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4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4F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436A7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7AE9F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0C71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7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5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2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3F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86CFD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C5F36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D556F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6544C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C8DBA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48A64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984FE" w:rsidR="00B87ED3" w:rsidRPr="00944D28" w:rsidRDefault="00BA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6A8C8" w:rsidR="00B87ED3" w:rsidRPr="00944D28" w:rsidRDefault="00BA0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3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C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E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CC24D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E4E80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0EBB0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8FEAA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F829B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A6FB6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D5A17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6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6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3B04A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7CB18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594BA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7CE11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ECE94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23037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149F9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7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9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F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E4290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DCD16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E9717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3E386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E9635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83A45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91F54" w:rsidR="00B87ED3" w:rsidRPr="00944D28" w:rsidRDefault="00BA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C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0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F4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