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EC16" w:rsidR="0061148E" w:rsidRPr="00C61931" w:rsidRDefault="00C80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2DF9" w:rsidR="0061148E" w:rsidRPr="00C61931" w:rsidRDefault="00C80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6C49A" w:rsidR="00B87ED3" w:rsidRPr="00944D28" w:rsidRDefault="00C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7C643" w:rsidR="00B87ED3" w:rsidRPr="00944D28" w:rsidRDefault="00C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F6600" w:rsidR="00B87ED3" w:rsidRPr="00944D28" w:rsidRDefault="00C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5EF9C" w:rsidR="00B87ED3" w:rsidRPr="00944D28" w:rsidRDefault="00C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B42E9" w:rsidR="00B87ED3" w:rsidRPr="00944D28" w:rsidRDefault="00C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8EF4D" w:rsidR="00B87ED3" w:rsidRPr="00944D28" w:rsidRDefault="00C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F4FC8" w:rsidR="00B87ED3" w:rsidRPr="00944D28" w:rsidRDefault="00C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7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F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7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04074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9B9E2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4BF99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5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5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1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5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2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AA91F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CD985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793A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55273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B5F9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A9B3F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90776" w:rsidR="00B87ED3" w:rsidRPr="00944D28" w:rsidRDefault="00C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1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4D5A8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2725A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37959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26E9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EBF80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0EEC8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7F4AA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2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5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BC89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DD3E4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F51AA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C139C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CDEAF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584E5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B2639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6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6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260FA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0E277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DD464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7C2A1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9F094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6D0E7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2BEDC" w:rsidR="00B87ED3" w:rsidRPr="00944D28" w:rsidRDefault="00C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1B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