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F1410" w:rsidR="0061148E" w:rsidRPr="00C61931" w:rsidRDefault="00917A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55B1" w:rsidR="0061148E" w:rsidRPr="00C61931" w:rsidRDefault="00917A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45022" w:rsidR="00B87ED3" w:rsidRPr="00944D28" w:rsidRDefault="009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3B5046" w:rsidR="00B87ED3" w:rsidRPr="00944D28" w:rsidRDefault="009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28AA3" w:rsidR="00B87ED3" w:rsidRPr="00944D28" w:rsidRDefault="009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FEC6A" w:rsidR="00B87ED3" w:rsidRPr="00944D28" w:rsidRDefault="009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6E49C6" w:rsidR="00B87ED3" w:rsidRPr="00944D28" w:rsidRDefault="009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7EBD8" w:rsidR="00B87ED3" w:rsidRPr="00944D28" w:rsidRDefault="009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ED509E" w:rsidR="00B87ED3" w:rsidRPr="00944D28" w:rsidRDefault="0091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F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D7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54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51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7DE1F" w:rsidR="00B87ED3" w:rsidRPr="00944D28" w:rsidRDefault="009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1DF11" w:rsidR="00B87ED3" w:rsidRPr="00944D28" w:rsidRDefault="009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D79C7" w:rsidR="00B87ED3" w:rsidRPr="00944D28" w:rsidRDefault="009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3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B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8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7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5A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68D70" w:rsidR="00B87ED3" w:rsidRPr="00944D28" w:rsidRDefault="009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AD642" w:rsidR="00B87ED3" w:rsidRPr="00944D28" w:rsidRDefault="009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581D5" w:rsidR="00B87ED3" w:rsidRPr="00944D28" w:rsidRDefault="009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25A19" w:rsidR="00B87ED3" w:rsidRPr="00944D28" w:rsidRDefault="009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22B5D" w:rsidR="00B87ED3" w:rsidRPr="00944D28" w:rsidRDefault="009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1D977" w:rsidR="00B87ED3" w:rsidRPr="00944D28" w:rsidRDefault="009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61692" w:rsidR="00B87ED3" w:rsidRPr="00944D28" w:rsidRDefault="009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C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2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0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C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95E45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DCEBA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AD2CD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D5405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90EB0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4F293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91ECF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2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0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D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5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A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8F08F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9C16F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4FD1F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893A9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F40DF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B1064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A6259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1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E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8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B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3F9F2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FDD16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70E7F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66E12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53658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714A1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9B3F5" w:rsidR="00B87ED3" w:rsidRPr="00944D28" w:rsidRDefault="009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8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3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9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2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F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9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AD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