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17F3" w:rsidR="0061148E" w:rsidRPr="00C61931" w:rsidRDefault="007A3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2823" w:rsidR="0061148E" w:rsidRPr="00C61931" w:rsidRDefault="007A3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92309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DCCC5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8D97D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42E3A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BC77E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3F8CD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73CA7" w:rsidR="00B87ED3" w:rsidRPr="00944D28" w:rsidRDefault="007A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3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1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2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C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5DDE5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0F5DD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7DC06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A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7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729E3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75A9B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CC728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BC292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3337E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CEF6A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530E1" w:rsidR="00B87ED3" w:rsidRPr="00944D28" w:rsidRDefault="007A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3D430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99092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AD9CF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FF817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E9FDF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B58BD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ECEDD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17AB7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EABCD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96E5C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5CE2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F21CB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81071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B2BE8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903B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4ECEF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05FDC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F0666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7F0E3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0B62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FAFBD" w:rsidR="00B87ED3" w:rsidRPr="00944D28" w:rsidRDefault="007A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E315" w:rsidR="00B87ED3" w:rsidRPr="00944D28" w:rsidRDefault="007A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315B" w:rsidR="00B87ED3" w:rsidRPr="00944D28" w:rsidRDefault="007A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F1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